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07" w:rsidRPr="009D4307" w:rsidRDefault="0046726C" w:rsidP="009D4307">
      <w:pPr>
        <w:pStyle w:val="Tytu"/>
      </w:pPr>
      <w:r w:rsidRPr="009D4307">
        <w:t>RACHUNEK</w:t>
      </w:r>
      <w:r w:rsidR="003650AE">
        <w:t xml:space="preserve"> DO UMOWY O DZIEŁO</w:t>
      </w:r>
    </w:p>
    <w:p w:rsidR="0046726C" w:rsidRPr="009D4307" w:rsidRDefault="0046726C" w:rsidP="009D430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9D4307" w:rsidRPr="009D4307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46726C" w:rsidRPr="009D4307" w:rsidRDefault="009D4307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dla:</w:t>
      </w:r>
      <w:r w:rsidR="0046726C" w:rsidRPr="009D4307">
        <w:rPr>
          <w:rFonts w:asciiTheme="minorHAnsi" w:hAnsiTheme="minorHAnsi" w:cstheme="minorHAnsi"/>
          <w:sz w:val="24"/>
          <w:szCs w:val="24"/>
        </w:rPr>
        <w:t xml:space="preserve"> </w:t>
      </w:r>
      <w:r w:rsidR="0029433A" w:rsidRPr="009D4307">
        <w:rPr>
          <w:rFonts w:asciiTheme="minorHAnsi" w:hAnsiTheme="minorHAnsi" w:cstheme="minorHAnsi"/>
          <w:b/>
          <w:bCs/>
          <w:sz w:val="24"/>
          <w:szCs w:val="24"/>
        </w:rPr>
        <w:t xml:space="preserve">Muzeum Łazienki Królewskie </w:t>
      </w:r>
      <w:r w:rsidR="0046726C" w:rsidRPr="009D4307">
        <w:rPr>
          <w:rFonts w:asciiTheme="minorHAnsi" w:hAnsiTheme="minorHAnsi" w:cstheme="minorHAnsi"/>
          <w:b/>
          <w:bCs/>
          <w:sz w:val="24"/>
          <w:szCs w:val="24"/>
        </w:rPr>
        <w:t>w Warszawie , ul. Agrykoli 1, 00-460 Warszawa</w:t>
      </w:r>
    </w:p>
    <w:p w:rsidR="0046726C" w:rsidRPr="009D4307" w:rsidRDefault="0046726C" w:rsidP="009D4307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>za wykonan</w:t>
      </w:r>
      <w:bookmarkStart w:id="0" w:name="_GoBack"/>
      <w:bookmarkEnd w:id="0"/>
      <w:r w:rsidRPr="009D4307">
        <w:rPr>
          <w:rFonts w:asciiTheme="minorHAnsi" w:hAnsiTheme="minorHAnsi" w:cstheme="minorHAnsi"/>
          <w:sz w:val="24"/>
          <w:szCs w:val="24"/>
        </w:rPr>
        <w:t>e dzieło</w:t>
      </w:r>
      <w:r w:rsidR="009D4307" w:rsidRPr="009D4307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D4307">
        <w:rPr>
          <w:rFonts w:asciiTheme="minorHAnsi" w:hAnsiTheme="minorHAnsi" w:cstheme="minorHAnsi"/>
          <w:sz w:val="24"/>
          <w:szCs w:val="24"/>
        </w:rPr>
        <w:t>(</w:t>
      </w:r>
      <w:r w:rsidR="009D4307" w:rsidRPr="009D4307">
        <w:rPr>
          <w:rFonts w:asciiTheme="minorHAnsi" w:hAnsiTheme="minorHAnsi" w:cstheme="minorHAnsi"/>
          <w:sz w:val="24"/>
          <w:szCs w:val="24"/>
        </w:rPr>
        <w:t xml:space="preserve">pole </w:t>
      </w:r>
      <w:r w:rsidR="009D4307" w:rsidRPr="009D4307">
        <w:rPr>
          <w:rFonts w:asciiTheme="minorHAnsi" w:hAnsiTheme="minorHAnsi" w:cstheme="minorHAnsi"/>
          <w:sz w:val="24"/>
          <w:szCs w:val="24"/>
        </w:rPr>
        <w:t>do uzupełnienia) ___</w:t>
      </w:r>
    </w:p>
    <w:p w:rsidR="0046726C" w:rsidRPr="009D4307" w:rsidRDefault="0029433A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>W</w:t>
      </w:r>
      <w:r w:rsidR="0046726C" w:rsidRPr="009D4307">
        <w:rPr>
          <w:rFonts w:asciiTheme="minorHAnsi" w:hAnsiTheme="minorHAnsi" w:cstheme="minorHAnsi"/>
          <w:sz w:val="24"/>
          <w:szCs w:val="24"/>
        </w:rPr>
        <w:t>y</w:t>
      </w:r>
      <w:r w:rsidR="009D4307">
        <w:rPr>
          <w:rFonts w:asciiTheme="minorHAnsi" w:hAnsiTheme="minorHAnsi" w:cstheme="minorHAnsi"/>
          <w:sz w:val="24"/>
          <w:szCs w:val="24"/>
        </w:rPr>
        <w:t xml:space="preserve">konane w ramach umowy o dzieło o numerze </w:t>
      </w:r>
      <w:r w:rsidR="009D4307" w:rsidRPr="009D4307">
        <w:rPr>
          <w:rFonts w:asciiTheme="minorHAnsi" w:hAnsiTheme="minorHAnsi" w:cstheme="minorHAnsi"/>
          <w:sz w:val="24"/>
          <w:szCs w:val="24"/>
        </w:rPr>
        <w:t>(pole do uzupełnienia) ___</w:t>
      </w:r>
      <w:r w:rsidR="00657B5B" w:rsidRPr="009D4307">
        <w:rPr>
          <w:rFonts w:asciiTheme="minorHAnsi" w:hAnsiTheme="minorHAnsi" w:cstheme="minorHAnsi"/>
          <w:sz w:val="24"/>
          <w:szCs w:val="24"/>
        </w:rPr>
        <w:t>z dnia</w:t>
      </w:r>
      <w:r w:rsidR="009D4307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D4307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46726C" w:rsidRPr="009D4307" w:rsidRDefault="009D4307" w:rsidP="009D4307">
      <w:pPr>
        <w:spacing w:line="360" w:lineRule="auto"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kwotę </w:t>
      </w:r>
      <w:r w:rsidR="00EE58CC" w:rsidRPr="009D4307">
        <w:rPr>
          <w:rFonts w:asciiTheme="minorHAnsi" w:hAnsiTheme="minorHAnsi" w:cstheme="minorHAnsi"/>
          <w:sz w:val="24"/>
          <w:szCs w:val="24"/>
        </w:rPr>
        <w:t xml:space="preserve">brutto </w:t>
      </w:r>
      <w:r w:rsidRPr="009D4307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9D4307" w:rsidRPr="009D4307" w:rsidRDefault="0029433A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>W</w:t>
      </w:r>
      <w:r w:rsidR="0046726C" w:rsidRPr="009D4307">
        <w:rPr>
          <w:rFonts w:asciiTheme="minorHAnsi" w:hAnsiTheme="minorHAnsi" w:cstheme="minorHAnsi"/>
          <w:sz w:val="24"/>
          <w:szCs w:val="24"/>
        </w:rPr>
        <w:t xml:space="preserve"> miesiącu:</w:t>
      </w:r>
      <w:r w:rsidR="00AD7A81" w:rsidRPr="009D4307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D4307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46726C" w:rsidRPr="009D4307" w:rsidRDefault="0046726C" w:rsidP="009D4307">
      <w:pPr>
        <w:pStyle w:val="Nagwek1"/>
      </w:pPr>
      <w:r w:rsidRPr="009D4307">
        <w:t>Dane Wykonawcy</w:t>
      </w:r>
    </w:p>
    <w:p w:rsidR="009D4307" w:rsidRPr="009D4307" w:rsidRDefault="0046726C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>Nazwisko</w:t>
      </w:r>
      <w:r w:rsidR="0012260E" w:rsidRPr="009D4307">
        <w:rPr>
          <w:rFonts w:asciiTheme="minorHAnsi" w:hAnsiTheme="minorHAnsi" w:cstheme="minorHAnsi"/>
          <w:sz w:val="24"/>
          <w:szCs w:val="24"/>
        </w:rPr>
        <w:t>:</w:t>
      </w:r>
      <w:r w:rsidR="009D4307" w:rsidRPr="009D4307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D4307">
        <w:rPr>
          <w:rFonts w:asciiTheme="minorHAnsi" w:hAnsiTheme="minorHAnsi" w:cstheme="minorHAnsi"/>
          <w:sz w:val="24"/>
          <w:szCs w:val="24"/>
        </w:rPr>
        <w:t>(pole do uzupełnienia) ___</w:t>
      </w:r>
      <w:r w:rsidR="007403E6" w:rsidRPr="009D43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E58CC" w:rsidRPr="009D4307" w:rsidRDefault="0046726C" w:rsidP="009D4307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>Imiona:</w:t>
      </w:r>
      <w:r w:rsidR="007B5928" w:rsidRPr="009D4307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D4307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9D4307" w:rsidRPr="009D4307" w:rsidRDefault="00FE6E40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 xml:space="preserve">Imię ojca: </w:t>
      </w:r>
      <w:r w:rsidR="009D4307" w:rsidRPr="009D4307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46726C" w:rsidRPr="009D4307" w:rsidRDefault="00EE58CC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>Imię matki:</w:t>
      </w:r>
      <w:r w:rsidR="009D4307" w:rsidRPr="009D4307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D4307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E064BC" w:rsidRPr="009D4307" w:rsidRDefault="0046726C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>Data i miejsce urodzenia:</w:t>
      </w:r>
      <w:r w:rsidR="00955C49" w:rsidRPr="009D4307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D4307">
        <w:rPr>
          <w:rFonts w:asciiTheme="minorHAnsi" w:hAnsiTheme="minorHAnsi" w:cstheme="minorHAnsi"/>
          <w:sz w:val="24"/>
          <w:szCs w:val="24"/>
        </w:rPr>
        <w:t xml:space="preserve">(pole do uzupełnienia) </w:t>
      </w:r>
      <w:r w:rsidR="004579A3">
        <w:rPr>
          <w:rFonts w:asciiTheme="minorHAnsi" w:hAnsiTheme="minorHAnsi" w:cstheme="minorHAnsi"/>
          <w:sz w:val="24"/>
          <w:szCs w:val="24"/>
        </w:rPr>
        <w:t>__</w:t>
      </w:r>
      <w:r w:rsidR="00EE58CC" w:rsidRPr="009D43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4307" w:rsidRPr="009D4307" w:rsidRDefault="009D4307" w:rsidP="009D4307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9D4307">
        <w:rPr>
          <w:rFonts w:asciiTheme="minorHAnsi" w:hAnsiTheme="minorHAnsi" w:cstheme="minorHAnsi"/>
          <w:sz w:val="24"/>
          <w:szCs w:val="24"/>
        </w:rPr>
        <w:t xml:space="preserve">Numer PESEL </w:t>
      </w:r>
      <w:r w:rsidRPr="009D4307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EE58CC" w:rsidRPr="009D4307" w:rsidRDefault="0046726C" w:rsidP="009D4307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9D4307">
        <w:rPr>
          <w:rFonts w:asciiTheme="minorHAnsi" w:hAnsiTheme="minorHAnsi" w:cstheme="minorHAnsi"/>
          <w:sz w:val="24"/>
          <w:szCs w:val="24"/>
        </w:rPr>
        <w:t>Adres zamieszkania (</w:t>
      </w:r>
      <w:r w:rsidR="0029433A" w:rsidRPr="009D4307">
        <w:rPr>
          <w:rFonts w:asciiTheme="minorHAnsi" w:hAnsiTheme="minorHAnsi" w:cstheme="minorHAnsi"/>
          <w:sz w:val="24"/>
          <w:szCs w:val="24"/>
        </w:rPr>
        <w:t>P</w:t>
      </w:r>
      <w:r w:rsidRPr="009D4307">
        <w:rPr>
          <w:rFonts w:asciiTheme="minorHAnsi" w:hAnsiTheme="minorHAnsi" w:cstheme="minorHAnsi"/>
          <w:sz w:val="24"/>
          <w:szCs w:val="24"/>
        </w:rPr>
        <w:t>ełne d</w:t>
      </w:r>
      <w:r w:rsidR="009C2C61" w:rsidRPr="009D4307">
        <w:rPr>
          <w:rFonts w:asciiTheme="minorHAnsi" w:hAnsiTheme="minorHAnsi" w:cstheme="minorHAnsi"/>
          <w:sz w:val="24"/>
          <w:szCs w:val="24"/>
        </w:rPr>
        <w:t>ane adresowe)</w:t>
      </w:r>
      <w:r w:rsidR="0012260E" w:rsidRPr="009D4307">
        <w:rPr>
          <w:rFonts w:asciiTheme="minorHAnsi" w:hAnsiTheme="minorHAnsi" w:cstheme="minorHAnsi"/>
          <w:sz w:val="24"/>
          <w:szCs w:val="24"/>
        </w:rPr>
        <w:t xml:space="preserve">: </w:t>
      </w:r>
      <w:r w:rsidR="009D4307" w:rsidRPr="009D4307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FE6E40" w:rsidRPr="009D4307" w:rsidRDefault="0046726C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>Urząd Skarbowy, w którym składana jest i</w:t>
      </w:r>
      <w:r w:rsidR="00E064BC" w:rsidRPr="009D4307">
        <w:rPr>
          <w:rFonts w:asciiTheme="minorHAnsi" w:hAnsiTheme="minorHAnsi" w:cstheme="minorHAnsi"/>
          <w:sz w:val="24"/>
          <w:szCs w:val="24"/>
        </w:rPr>
        <w:t>nformacja:</w:t>
      </w:r>
      <w:r w:rsidR="00437969" w:rsidRPr="009D4307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</w:t>
      </w:r>
      <w:r w:rsidR="009D4307" w:rsidRPr="009D4307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955C49" w:rsidRPr="009D4307" w:rsidRDefault="0046726C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>Płatne przelewem na rachunek bankowy</w:t>
      </w:r>
      <w:r w:rsidR="0012260E" w:rsidRPr="009D4307">
        <w:rPr>
          <w:rFonts w:asciiTheme="minorHAnsi" w:hAnsiTheme="minorHAnsi" w:cstheme="minorHAnsi"/>
          <w:sz w:val="24"/>
          <w:szCs w:val="24"/>
        </w:rPr>
        <w:t xml:space="preserve">: </w:t>
      </w:r>
      <w:r w:rsidR="009D4307" w:rsidRPr="009D4307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9D4307" w:rsidRPr="009D4307" w:rsidRDefault="009D4307" w:rsidP="009D4307">
      <w:pPr>
        <w:pStyle w:val="Nagwek1"/>
      </w:pPr>
      <w:r w:rsidRPr="009D4307">
        <w:t xml:space="preserve">Oświadczenie wykonawcy </w:t>
      </w:r>
    </w:p>
    <w:p w:rsidR="003650AE" w:rsidRDefault="0046726C" w:rsidP="009D43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b/>
          <w:bCs/>
          <w:sz w:val="24"/>
          <w:szCs w:val="24"/>
        </w:rPr>
        <w:t>Oświadczam, że pracę wykonałam/</w:t>
      </w:r>
      <w:r w:rsidRPr="009D4307">
        <w:rPr>
          <w:rFonts w:asciiTheme="minorHAnsi" w:hAnsiTheme="minorHAnsi" w:cstheme="minorHAnsi"/>
          <w:b/>
          <w:bCs/>
          <w:strike/>
          <w:sz w:val="24"/>
          <w:szCs w:val="24"/>
        </w:rPr>
        <w:t>em</w:t>
      </w:r>
      <w:r w:rsidRPr="009D4307">
        <w:rPr>
          <w:rFonts w:asciiTheme="minorHAnsi" w:hAnsiTheme="minorHAnsi" w:cstheme="minorHAnsi"/>
          <w:b/>
          <w:bCs/>
          <w:sz w:val="24"/>
          <w:szCs w:val="24"/>
        </w:rPr>
        <w:t>* osobiście</w:t>
      </w:r>
    </w:p>
    <w:p w:rsidR="0046726C" w:rsidRPr="009D4307" w:rsidRDefault="003650AE" w:rsidP="009D43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D4307">
        <w:rPr>
          <w:rFonts w:asciiTheme="minorHAnsi" w:hAnsiTheme="minorHAnsi" w:cstheme="minorHAnsi"/>
          <w:sz w:val="24"/>
          <w:szCs w:val="24"/>
        </w:rPr>
        <w:t>(pole do uzupełnienia) ___</w:t>
      </w:r>
      <w:r w:rsidR="009D4307" w:rsidRPr="009D4307">
        <w:rPr>
          <w:rFonts w:asciiTheme="minorHAnsi" w:hAnsiTheme="minorHAnsi" w:cstheme="minorHAnsi"/>
          <w:sz w:val="24"/>
          <w:szCs w:val="24"/>
        </w:rPr>
        <w:t xml:space="preserve"> </w:t>
      </w:r>
      <w:r w:rsidR="0046726C" w:rsidRPr="009D4307">
        <w:rPr>
          <w:rFonts w:asciiTheme="minorHAnsi" w:hAnsiTheme="minorHAnsi" w:cstheme="minorHAnsi"/>
          <w:sz w:val="24"/>
          <w:szCs w:val="24"/>
        </w:rPr>
        <w:t>(</w:t>
      </w:r>
      <w:r w:rsidR="009D4307" w:rsidRPr="009D4307">
        <w:rPr>
          <w:rFonts w:asciiTheme="minorHAnsi" w:hAnsiTheme="minorHAnsi" w:cstheme="minorHAnsi"/>
          <w:sz w:val="24"/>
          <w:szCs w:val="24"/>
        </w:rPr>
        <w:t>miejsce na popis wykonawcy</w:t>
      </w:r>
      <w:r w:rsidR="0046726C" w:rsidRPr="009D4307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46726C" w:rsidRPr="009D4307" w:rsidRDefault="0046726C" w:rsidP="009D43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46726C" w:rsidRPr="009D4307" w:rsidRDefault="0046726C" w:rsidP="009D4307">
      <w:pPr>
        <w:pStyle w:val="Nagwek1"/>
      </w:pPr>
      <w:r w:rsidRPr="009D4307">
        <w:t>Stwierdzenie odbioru pracy</w:t>
      </w:r>
      <w:r w:rsidR="009D4307">
        <w:t xml:space="preserve"> przez Zamawiającego</w:t>
      </w:r>
      <w:r w:rsidRPr="009D4307">
        <w:t xml:space="preserve">: </w:t>
      </w:r>
    </w:p>
    <w:p w:rsidR="00EE58CC" w:rsidRPr="009D4307" w:rsidRDefault="004579A3" w:rsidP="009D43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Dzieło</w:t>
      </w:r>
      <w:r w:rsidR="0046726C" w:rsidRPr="009D4307">
        <w:rPr>
          <w:rFonts w:asciiTheme="minorHAnsi" w:hAnsiTheme="minorHAnsi" w:cstheme="minorHAnsi"/>
          <w:sz w:val="24"/>
          <w:szCs w:val="24"/>
        </w:rPr>
        <w:t xml:space="preserve"> zostało wykonane i przyjęte</w:t>
      </w:r>
      <w:r w:rsidR="0046726C" w:rsidRPr="009D4307">
        <w:rPr>
          <w:rFonts w:asciiTheme="minorHAnsi" w:hAnsiTheme="minorHAnsi" w:cstheme="minorHAnsi"/>
          <w:sz w:val="24"/>
          <w:szCs w:val="24"/>
        </w:rPr>
        <w:tab/>
      </w:r>
    </w:p>
    <w:p w:rsidR="009D4307" w:rsidRPr="009D4307" w:rsidRDefault="009D4307" w:rsidP="009D43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 xml:space="preserve">(pole do uzupełnienia) ___ (miejsce na popis </w:t>
      </w:r>
      <w:r w:rsidRPr="009D4307">
        <w:rPr>
          <w:rFonts w:asciiTheme="minorHAnsi" w:hAnsiTheme="minorHAnsi" w:cstheme="minorHAnsi"/>
          <w:sz w:val="24"/>
          <w:szCs w:val="24"/>
        </w:rPr>
        <w:t>zamawiającego</w:t>
      </w:r>
      <w:r w:rsidRPr="009D4307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9D4307" w:rsidRPr="009D4307" w:rsidRDefault="009D4307" w:rsidP="009D43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EE58CC" w:rsidRPr="003650AE" w:rsidRDefault="00EE58CC" w:rsidP="003650AE">
      <w:pPr>
        <w:pStyle w:val="Nagwek1"/>
      </w:pPr>
      <w:r w:rsidRPr="009D4307">
        <w:lastRenderedPageBreak/>
        <w:t xml:space="preserve">Oświadczenie </w:t>
      </w:r>
      <w:r w:rsidR="009D4307" w:rsidRPr="009D4307">
        <w:t xml:space="preserve">wykonawcy </w:t>
      </w:r>
    </w:p>
    <w:p w:rsidR="00EE58CC" w:rsidRPr="009D4307" w:rsidRDefault="00264F9D" w:rsidP="009D4307">
      <w:pPr>
        <w:pStyle w:val="Akapitzlist1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 xml:space="preserve">Oświadczam, że wynagrodzenie (honorarium) przysługujące z tytułu wykonania w/w umowy ma </w:t>
      </w:r>
      <w:r w:rsidR="00524196" w:rsidRPr="009D4307">
        <w:rPr>
          <w:rFonts w:asciiTheme="minorHAnsi" w:hAnsiTheme="minorHAnsi" w:cstheme="minorHAnsi"/>
          <w:sz w:val="24"/>
          <w:szCs w:val="24"/>
        </w:rPr>
        <w:t>charakter</w:t>
      </w:r>
      <w:r w:rsidRPr="009D4307">
        <w:rPr>
          <w:rFonts w:asciiTheme="minorHAnsi" w:hAnsiTheme="minorHAnsi" w:cstheme="minorHAnsi"/>
          <w:sz w:val="24"/>
          <w:szCs w:val="24"/>
        </w:rPr>
        <w:t xml:space="preserve"> twórczy, objęty ustawą z dnia 4 </w:t>
      </w:r>
      <w:r w:rsidR="00524196" w:rsidRPr="009D4307">
        <w:rPr>
          <w:rFonts w:asciiTheme="minorHAnsi" w:hAnsiTheme="minorHAnsi" w:cstheme="minorHAnsi"/>
          <w:sz w:val="24"/>
          <w:szCs w:val="24"/>
        </w:rPr>
        <w:t>lutego</w:t>
      </w:r>
      <w:r w:rsidRPr="009D4307">
        <w:rPr>
          <w:rFonts w:asciiTheme="minorHAnsi" w:hAnsiTheme="minorHAnsi" w:cstheme="minorHAnsi"/>
          <w:sz w:val="24"/>
          <w:szCs w:val="24"/>
        </w:rPr>
        <w:t xml:space="preserve"> 1994 r. o prawie autorskim i prawach pokrewnych ( tekst jednolity Dz. U. z 2006 r. Nr 90, poz.631 z późn. Zm.) oraz zgodnie z ustawą o podatku </w:t>
      </w:r>
      <w:r w:rsidR="00524196" w:rsidRPr="009D4307">
        <w:rPr>
          <w:rFonts w:asciiTheme="minorHAnsi" w:hAnsiTheme="minorHAnsi" w:cstheme="minorHAnsi"/>
          <w:sz w:val="24"/>
          <w:szCs w:val="24"/>
        </w:rPr>
        <w:t>dochodowym od</w:t>
      </w:r>
      <w:r w:rsidRPr="009D4307">
        <w:rPr>
          <w:rFonts w:asciiTheme="minorHAnsi" w:hAnsiTheme="minorHAnsi" w:cstheme="minorHAnsi"/>
          <w:sz w:val="24"/>
          <w:szCs w:val="24"/>
        </w:rPr>
        <w:t xml:space="preserve"> osób fizycznych, od wymienionego wynagrodzenia (honorarium) przysługuj</w:t>
      </w:r>
      <w:r w:rsidR="004579A3">
        <w:rPr>
          <w:rFonts w:asciiTheme="minorHAnsi" w:hAnsiTheme="minorHAnsi" w:cstheme="minorHAnsi"/>
          <w:sz w:val="24"/>
          <w:szCs w:val="24"/>
        </w:rPr>
        <w:t>e</w:t>
      </w:r>
      <w:r w:rsidRPr="009D4307">
        <w:rPr>
          <w:rFonts w:asciiTheme="minorHAnsi" w:hAnsiTheme="minorHAnsi" w:cstheme="minorHAnsi"/>
          <w:sz w:val="24"/>
          <w:szCs w:val="24"/>
        </w:rPr>
        <w:t xml:space="preserve"> 50% stawka kosztów uzyskania przychodów ( art. 22 ust. 9 pkt 3 ustawy o </w:t>
      </w:r>
      <w:r w:rsidR="00524196" w:rsidRPr="009D4307">
        <w:rPr>
          <w:rFonts w:asciiTheme="minorHAnsi" w:hAnsiTheme="minorHAnsi" w:cstheme="minorHAnsi"/>
          <w:sz w:val="24"/>
          <w:szCs w:val="24"/>
        </w:rPr>
        <w:t>podatku</w:t>
      </w:r>
      <w:r w:rsidRPr="009D4307">
        <w:rPr>
          <w:rFonts w:asciiTheme="minorHAnsi" w:hAnsiTheme="minorHAnsi" w:cstheme="minorHAnsi"/>
          <w:sz w:val="24"/>
          <w:szCs w:val="24"/>
        </w:rPr>
        <w:t xml:space="preserve"> dochodowym od osób fizycznych).</w:t>
      </w:r>
    </w:p>
    <w:p w:rsidR="00EE58CC" w:rsidRPr="009D4307" w:rsidRDefault="00264F9D" w:rsidP="003650AE">
      <w:pPr>
        <w:pStyle w:val="Akapitzlist1"/>
        <w:spacing w:after="0"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 xml:space="preserve">W związku z tym proszę o potrącenie zaliczek na poczet podatku </w:t>
      </w:r>
      <w:r w:rsidR="00524196" w:rsidRPr="009D4307">
        <w:rPr>
          <w:rFonts w:asciiTheme="minorHAnsi" w:hAnsiTheme="minorHAnsi" w:cstheme="minorHAnsi"/>
          <w:sz w:val="24"/>
          <w:szCs w:val="24"/>
        </w:rPr>
        <w:t>dochodowego</w:t>
      </w:r>
      <w:r w:rsidRPr="009D4307">
        <w:rPr>
          <w:rFonts w:asciiTheme="minorHAnsi" w:hAnsiTheme="minorHAnsi" w:cstheme="minorHAnsi"/>
          <w:sz w:val="24"/>
          <w:szCs w:val="24"/>
        </w:rPr>
        <w:t xml:space="preserve"> od osób fizycznych z uwzględnieniem 50% kosztów uzyskania przychodu od uzyskanego wynagrodzenia.</w:t>
      </w:r>
    </w:p>
    <w:p w:rsidR="009D4307" w:rsidRPr="009D4307" w:rsidRDefault="009D4307" w:rsidP="009D43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>(</w:t>
      </w:r>
      <w:r w:rsidRPr="009D4307">
        <w:rPr>
          <w:rFonts w:asciiTheme="minorHAnsi" w:hAnsiTheme="minorHAnsi" w:cstheme="minorHAnsi"/>
          <w:sz w:val="24"/>
          <w:szCs w:val="24"/>
        </w:rPr>
        <w:t>miejsce na popis wykonawcy) ___</w:t>
      </w:r>
    </w:p>
    <w:p w:rsidR="00524196" w:rsidRPr="003650AE" w:rsidRDefault="009D4307" w:rsidP="003650A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D4307">
        <w:rPr>
          <w:rFonts w:asciiTheme="minorHAnsi" w:hAnsiTheme="minorHAnsi" w:cstheme="minorHAnsi"/>
          <w:sz w:val="24"/>
          <w:szCs w:val="24"/>
        </w:rPr>
        <w:t xml:space="preserve">(miejsce na popis </w:t>
      </w:r>
      <w:r w:rsidRPr="009D4307">
        <w:rPr>
          <w:rFonts w:asciiTheme="minorHAnsi" w:hAnsiTheme="minorHAnsi" w:cstheme="minorHAnsi"/>
          <w:sz w:val="24"/>
          <w:szCs w:val="24"/>
        </w:rPr>
        <w:t>zamawiającego)</w:t>
      </w:r>
      <w:r w:rsidRPr="009D4307">
        <w:rPr>
          <w:rFonts w:asciiTheme="minorHAnsi" w:hAnsiTheme="minorHAnsi" w:cstheme="minorHAnsi"/>
          <w:sz w:val="24"/>
          <w:szCs w:val="24"/>
        </w:rPr>
        <w:t xml:space="preserve"> ___</w:t>
      </w:r>
    </w:p>
    <w:sectPr w:rsidR="00524196" w:rsidRPr="003650AE" w:rsidSect="00905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4431F"/>
    <w:multiLevelType w:val="hybridMultilevel"/>
    <w:tmpl w:val="CC22BF5E"/>
    <w:lvl w:ilvl="0" w:tplc="D5023D80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1B"/>
    <w:rsid w:val="00015F78"/>
    <w:rsid w:val="000D6345"/>
    <w:rsid w:val="0012260E"/>
    <w:rsid w:val="00142556"/>
    <w:rsid w:val="00143DC4"/>
    <w:rsid w:val="001D059E"/>
    <w:rsid w:val="001E467D"/>
    <w:rsid w:val="00264F9D"/>
    <w:rsid w:val="0029433A"/>
    <w:rsid w:val="002E378E"/>
    <w:rsid w:val="00323239"/>
    <w:rsid w:val="00361B1D"/>
    <w:rsid w:val="003650AE"/>
    <w:rsid w:val="00381AE1"/>
    <w:rsid w:val="003A73D8"/>
    <w:rsid w:val="0040196F"/>
    <w:rsid w:val="00437969"/>
    <w:rsid w:val="00447387"/>
    <w:rsid w:val="00451CEA"/>
    <w:rsid w:val="004579A3"/>
    <w:rsid w:val="0046726C"/>
    <w:rsid w:val="004A5A99"/>
    <w:rsid w:val="004E37AD"/>
    <w:rsid w:val="00524196"/>
    <w:rsid w:val="00542D2A"/>
    <w:rsid w:val="005A6541"/>
    <w:rsid w:val="005D6DC4"/>
    <w:rsid w:val="005E3539"/>
    <w:rsid w:val="00605CEE"/>
    <w:rsid w:val="00657B5B"/>
    <w:rsid w:val="006C77E9"/>
    <w:rsid w:val="006E3498"/>
    <w:rsid w:val="006E6EA0"/>
    <w:rsid w:val="00703907"/>
    <w:rsid w:val="0071179E"/>
    <w:rsid w:val="007403E6"/>
    <w:rsid w:val="00743815"/>
    <w:rsid w:val="007B5928"/>
    <w:rsid w:val="007C728A"/>
    <w:rsid w:val="007E200B"/>
    <w:rsid w:val="00865F98"/>
    <w:rsid w:val="008948AF"/>
    <w:rsid w:val="00895B29"/>
    <w:rsid w:val="008A1D26"/>
    <w:rsid w:val="0090541B"/>
    <w:rsid w:val="00945233"/>
    <w:rsid w:val="00950184"/>
    <w:rsid w:val="0095142F"/>
    <w:rsid w:val="0095349B"/>
    <w:rsid w:val="00955C49"/>
    <w:rsid w:val="009B4CA7"/>
    <w:rsid w:val="009C2C61"/>
    <w:rsid w:val="009D1C6A"/>
    <w:rsid w:val="009D4307"/>
    <w:rsid w:val="009E760E"/>
    <w:rsid w:val="00AB291D"/>
    <w:rsid w:val="00AD7A81"/>
    <w:rsid w:val="00B027FB"/>
    <w:rsid w:val="00B05DCA"/>
    <w:rsid w:val="00B105B8"/>
    <w:rsid w:val="00B243E5"/>
    <w:rsid w:val="00B43179"/>
    <w:rsid w:val="00BA6559"/>
    <w:rsid w:val="00BB6EAC"/>
    <w:rsid w:val="00BC2A54"/>
    <w:rsid w:val="00C366B3"/>
    <w:rsid w:val="00C70722"/>
    <w:rsid w:val="00D37212"/>
    <w:rsid w:val="00D67203"/>
    <w:rsid w:val="00D914BD"/>
    <w:rsid w:val="00E064BC"/>
    <w:rsid w:val="00E24631"/>
    <w:rsid w:val="00E5463C"/>
    <w:rsid w:val="00E72EA9"/>
    <w:rsid w:val="00E80720"/>
    <w:rsid w:val="00EB1534"/>
    <w:rsid w:val="00EE4171"/>
    <w:rsid w:val="00EE58CC"/>
    <w:rsid w:val="00F44385"/>
    <w:rsid w:val="00F93EBF"/>
    <w:rsid w:val="00F9438D"/>
    <w:rsid w:val="00FE07A9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E62C9E"/>
  <w15:chartTrackingRefBased/>
  <w15:docId w15:val="{CF0CC2D3-6BB0-4462-9E22-3A13FB9D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78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29433A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15F78"/>
    <w:pPr>
      <w:ind w:left="720"/>
    </w:pPr>
  </w:style>
  <w:style w:type="paragraph" w:styleId="Tekstdymka">
    <w:name w:val="Balloon Text"/>
    <w:basedOn w:val="Normalny"/>
    <w:link w:val="TekstdymkaZnak"/>
    <w:rsid w:val="009C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C61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rsid w:val="0029433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29433A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29433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RACHUNEK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RACHUNEK</dc:title>
  <dc:subject/>
  <dc:creator>Małgorzata Zatorska</dc:creator>
  <cp:keywords/>
  <cp:lastModifiedBy>Anna Milczanowska</cp:lastModifiedBy>
  <cp:revision>3</cp:revision>
  <cp:lastPrinted>2017-05-16T06:31:00Z</cp:lastPrinted>
  <dcterms:created xsi:type="dcterms:W3CDTF">2022-05-27T14:17:00Z</dcterms:created>
  <dcterms:modified xsi:type="dcterms:W3CDTF">2022-05-27T14:21:00Z</dcterms:modified>
</cp:coreProperties>
</file>